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C850" w14:textId="3CA3E3F4" w:rsidR="00996E09" w:rsidRDefault="00996E09" w:rsidP="00996E09">
      <w:pPr>
        <w:jc w:val="center"/>
      </w:pPr>
      <w:r>
        <w:rPr>
          <w:noProof/>
        </w:rPr>
        <w:drawing>
          <wp:inline distT="0" distB="0" distL="0" distR="0" wp14:anchorId="0EB77D8E" wp14:editId="0BBC6E9C">
            <wp:extent cx="970432" cy="647206"/>
            <wp:effectExtent l="0" t="0" r="127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-LOGO-ok-V2-DETOUR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54" b="4654"/>
                    <a:stretch/>
                  </pic:blipFill>
                  <pic:spPr bwMode="auto">
                    <a:xfrm>
                      <a:off x="0" y="0"/>
                      <a:ext cx="979433" cy="653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711AC" w:rsidRPr="009263B3" w14:paraId="2B7A9B59" w14:textId="77777777" w:rsidTr="00996E09">
        <w:trPr>
          <w:trHeight w:val="340"/>
          <w:jc w:val="center"/>
        </w:trPr>
        <w:tc>
          <w:tcPr>
            <w:tcW w:w="4531" w:type="dxa"/>
            <w:vAlign w:val="center"/>
          </w:tcPr>
          <w:p w14:paraId="1CAD2F98" w14:textId="20A739D8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NOM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  <w:tc>
          <w:tcPr>
            <w:tcW w:w="4531" w:type="dxa"/>
            <w:vAlign w:val="center"/>
          </w:tcPr>
          <w:p w14:paraId="3B078B5F" w14:textId="27403FCC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PRENOM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</w:tr>
    </w:tbl>
    <w:p w14:paraId="02A2B55B" w14:textId="66DC3D31" w:rsidR="00440520" w:rsidRPr="00996E09" w:rsidRDefault="00440520">
      <w:pPr>
        <w:rPr>
          <w:rFonts w:ascii="Bourton Line Bold" w:hAnsi="Bourton Line Bold"/>
          <w:sz w:val="6"/>
          <w:szCs w:val="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1984"/>
        <w:gridCol w:w="1556"/>
        <w:gridCol w:w="2266"/>
      </w:tblGrid>
      <w:tr w:rsidR="003711AC" w:rsidRPr="009263B3" w14:paraId="54601972" w14:textId="77777777" w:rsidTr="00996E09">
        <w:trPr>
          <w:trHeight w:val="283"/>
          <w:jc w:val="center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14:paraId="4A48539F" w14:textId="542F783D" w:rsidR="003711AC" w:rsidRPr="009263B3" w:rsidRDefault="003711AC" w:rsidP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DATE DE NAISSANCE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3BCC564" w14:textId="77777777" w:rsidR="003711AC" w:rsidRPr="009263B3" w:rsidRDefault="003711AC" w:rsidP="009263B3">
            <w:pPr>
              <w:rPr>
                <w:rFonts w:ascii="Bourton Line Bold" w:hAnsi="Bourton Line Bold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  <w:vAlign w:val="center"/>
          </w:tcPr>
          <w:p w14:paraId="0BED63E0" w14:textId="6C7788B7" w:rsidR="003711AC" w:rsidRPr="009263B3" w:rsidRDefault="003711AC" w:rsidP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SEXE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14:paraId="2D1D33FC" w14:textId="51263B0C" w:rsidR="003711AC" w:rsidRPr="009263B3" w:rsidRDefault="003711AC" w:rsidP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HOMME</w:t>
            </w:r>
          </w:p>
        </w:tc>
      </w:tr>
      <w:tr w:rsidR="003711AC" w:rsidRPr="009263B3" w14:paraId="6C0B7402" w14:textId="77777777" w:rsidTr="00996E09">
        <w:trPr>
          <w:trHeight w:val="283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156326" w14:textId="77777777" w:rsidR="003711AC" w:rsidRPr="009263B3" w:rsidRDefault="003711AC" w:rsidP="009263B3">
            <w:pPr>
              <w:rPr>
                <w:rFonts w:ascii="Bourton Line Bold" w:hAnsi="Bourton Line Bol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897217" w14:textId="77777777" w:rsidR="003711AC" w:rsidRPr="009263B3" w:rsidRDefault="003711AC" w:rsidP="009263B3">
            <w:pPr>
              <w:rPr>
                <w:rFonts w:ascii="Bourton Line Bold" w:hAnsi="Bourton Line Bold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EA8232" w14:textId="77777777" w:rsidR="003711AC" w:rsidRPr="009263B3" w:rsidRDefault="003711AC" w:rsidP="009263B3">
            <w:pPr>
              <w:rPr>
                <w:rFonts w:ascii="Bourton Line Bold" w:hAnsi="Bourton Line Bold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vAlign w:val="center"/>
          </w:tcPr>
          <w:p w14:paraId="6A918796" w14:textId="5B5F2692" w:rsidR="003711AC" w:rsidRPr="009263B3" w:rsidRDefault="003711AC" w:rsidP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FEMME</w:t>
            </w:r>
          </w:p>
        </w:tc>
      </w:tr>
    </w:tbl>
    <w:p w14:paraId="2A24679B" w14:textId="6C57A25A" w:rsidR="003711AC" w:rsidRPr="00996E09" w:rsidRDefault="003711AC">
      <w:pPr>
        <w:rPr>
          <w:rFonts w:ascii="Bourton Line Bold" w:hAnsi="Bourton Line Bold"/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3711AC" w:rsidRPr="009263B3" w14:paraId="66683C65" w14:textId="77777777" w:rsidTr="00996E09">
        <w:trPr>
          <w:trHeight w:val="454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6EAFB965" w14:textId="058EEA40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ADRESSE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</w:tr>
      <w:tr w:rsidR="003711AC" w:rsidRPr="009263B3" w14:paraId="4E39E0A8" w14:textId="77777777" w:rsidTr="00996E09">
        <w:trPr>
          <w:trHeight w:val="227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8ED2CD" w14:textId="77777777" w:rsidR="003711AC" w:rsidRPr="009263B3" w:rsidRDefault="003711AC">
            <w:pPr>
              <w:rPr>
                <w:rFonts w:ascii="Bourton Line Bold" w:hAnsi="Bourton Line Bold"/>
              </w:rPr>
            </w:pPr>
          </w:p>
        </w:tc>
      </w:tr>
      <w:tr w:rsidR="003711AC" w:rsidRPr="009263B3" w14:paraId="26A734ED" w14:textId="77777777" w:rsidTr="00996E09">
        <w:trPr>
          <w:trHeight w:val="340"/>
          <w:jc w:val="center"/>
        </w:trPr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1D6C733C" w14:textId="6D8E0C72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CODE POSTAL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648D9558" w14:textId="14577478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VILLE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 xml:space="preserve">: </w:t>
            </w:r>
          </w:p>
        </w:tc>
      </w:tr>
      <w:tr w:rsidR="003711AC" w:rsidRPr="009263B3" w14:paraId="64A645F1" w14:textId="77777777" w:rsidTr="00996E09">
        <w:trPr>
          <w:trHeight w:val="340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3DAB0331" w14:textId="4338A9EF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Tel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</w:tc>
      </w:tr>
      <w:tr w:rsidR="003711AC" w:rsidRPr="009263B3" w14:paraId="4E9D7F81" w14:textId="77777777" w:rsidTr="00996E09">
        <w:trPr>
          <w:trHeight w:val="340"/>
          <w:jc w:val="center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14:paraId="0479C594" w14:textId="41FE8774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Email</w:t>
            </w:r>
          </w:p>
        </w:tc>
      </w:tr>
      <w:tr w:rsidR="003711AC" w:rsidRPr="009263B3" w14:paraId="3DED79E5" w14:textId="77777777" w:rsidTr="00996E09">
        <w:trPr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550E6" w14:textId="7FE38ED0" w:rsidR="003711AC" w:rsidRPr="009263B3" w:rsidRDefault="003711AC" w:rsidP="007F4120">
            <w:pPr>
              <w:rPr>
                <w:rFonts w:ascii="Bourton Line Bold" w:hAnsi="Bourton Line Bold"/>
              </w:rPr>
            </w:pPr>
          </w:p>
        </w:tc>
      </w:tr>
      <w:tr w:rsidR="003711AC" w:rsidRPr="009263B3" w14:paraId="38A07CE1" w14:textId="77777777" w:rsidTr="00996E09">
        <w:trPr>
          <w:trHeight w:val="1020"/>
          <w:jc w:val="center"/>
        </w:trPr>
        <w:tc>
          <w:tcPr>
            <w:tcW w:w="9062" w:type="dxa"/>
            <w:gridSpan w:val="2"/>
            <w:tcBorders>
              <w:top w:val="single" w:sz="4" w:space="0" w:color="auto"/>
            </w:tcBorders>
          </w:tcPr>
          <w:p w14:paraId="670C5AEA" w14:textId="77777777" w:rsidR="003711AC" w:rsidRDefault="003711AC" w:rsidP="007F4120">
            <w:pPr>
              <w:rPr>
                <w:rFonts w:ascii="Bourton Line Bold" w:hAnsi="Bourton Line Bold" w:cs="Arial"/>
                <w:sz w:val="23"/>
                <w:szCs w:val="23"/>
              </w:rPr>
            </w:pPr>
            <w:r w:rsidRPr="009263B3">
              <w:rPr>
                <w:rFonts w:ascii="Bourton Line Bold" w:hAnsi="Bourton Line Bold" w:cs="Arial"/>
                <w:sz w:val="23"/>
                <w:szCs w:val="23"/>
              </w:rPr>
              <w:t xml:space="preserve">J'ai lu et j'accepte le règlement du trail and more in </w:t>
            </w:r>
            <w:proofErr w:type="spellStart"/>
            <w:r w:rsidRPr="009263B3">
              <w:rPr>
                <w:rFonts w:ascii="Bourton Line Bold" w:hAnsi="Bourton Line Bold" w:cs="Arial"/>
                <w:sz w:val="23"/>
                <w:szCs w:val="23"/>
              </w:rPr>
              <w:t>simorre</w:t>
            </w:r>
            <w:proofErr w:type="spellEnd"/>
            <w:r w:rsidRPr="009263B3">
              <w:rPr>
                <w:rFonts w:ascii="Bourton Line Bold" w:hAnsi="Bourton Line Bold" w:cs="Arial"/>
                <w:sz w:val="23"/>
                <w:szCs w:val="23"/>
              </w:rPr>
              <w:t>, signature obligatoire (des parents pour les mineurs</w:t>
            </w:r>
            <w:proofErr w:type="gramStart"/>
            <w:r w:rsidRPr="009263B3">
              <w:rPr>
                <w:rFonts w:ascii="Bourton Line Bold" w:hAnsi="Bourton Line Bold" w:cs="Arial"/>
                <w:sz w:val="23"/>
                <w:szCs w:val="23"/>
              </w:rPr>
              <w:t>):</w:t>
            </w:r>
            <w:proofErr w:type="gramEnd"/>
          </w:p>
          <w:p w14:paraId="3569D86C" w14:textId="613C72C8" w:rsidR="00996E09" w:rsidRPr="009263B3" w:rsidRDefault="00996E09" w:rsidP="007F4120">
            <w:pPr>
              <w:rPr>
                <w:rFonts w:ascii="Bourton Line Bold" w:hAnsi="Bourton Line Bold"/>
              </w:rPr>
            </w:pPr>
          </w:p>
        </w:tc>
      </w:tr>
    </w:tbl>
    <w:p w14:paraId="3D0C09A0" w14:textId="11DA026A" w:rsidR="003711AC" w:rsidRPr="00996E09" w:rsidRDefault="003711AC">
      <w:pPr>
        <w:rPr>
          <w:rFonts w:ascii="Bourton Line Bold" w:hAnsi="Bourton Line Bold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3711AC" w:rsidRPr="009263B3" w14:paraId="67E2BF67" w14:textId="77777777" w:rsidTr="00996E09">
        <w:trPr>
          <w:trHeight w:val="567"/>
          <w:jc w:val="center"/>
        </w:trPr>
        <w:tc>
          <w:tcPr>
            <w:tcW w:w="3539" w:type="dxa"/>
            <w:vAlign w:val="center"/>
          </w:tcPr>
          <w:p w14:paraId="70C19AF4" w14:textId="65A1FA80" w:rsidR="003711AC" w:rsidRPr="009263B3" w:rsidRDefault="003711AC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Entourer l’épreuve souhaitée</w:t>
            </w:r>
          </w:p>
        </w:tc>
        <w:tc>
          <w:tcPr>
            <w:tcW w:w="2693" w:type="dxa"/>
            <w:vAlign w:val="center"/>
          </w:tcPr>
          <w:p w14:paraId="4E62640C" w14:textId="43AB583C" w:rsidR="003711AC" w:rsidRPr="009263B3" w:rsidRDefault="003711AC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Avant le </w:t>
            </w:r>
            <w:r w:rsidR="00996E09">
              <w:rPr>
                <w:rFonts w:ascii="Bourton Line Bold" w:hAnsi="Bourton Line Bold"/>
              </w:rPr>
              <w:t>01/03/</w:t>
            </w:r>
            <w:r w:rsidRPr="009263B3">
              <w:rPr>
                <w:rFonts w:ascii="Bourton Line Bold" w:hAnsi="Bourton Line Bold"/>
              </w:rPr>
              <w:t>2020</w:t>
            </w:r>
          </w:p>
        </w:tc>
        <w:tc>
          <w:tcPr>
            <w:tcW w:w="2830" w:type="dxa"/>
            <w:vAlign w:val="center"/>
          </w:tcPr>
          <w:p w14:paraId="2FA4FF4B" w14:textId="1BA664D6" w:rsidR="003711AC" w:rsidRPr="009263B3" w:rsidRDefault="008A5EAD" w:rsidP="00996E09">
            <w:pPr>
              <w:jc w:val="center"/>
              <w:rPr>
                <w:rFonts w:ascii="Bourton Line Bold" w:hAnsi="Bourton Line Bold"/>
              </w:rPr>
            </w:pPr>
            <w:proofErr w:type="spellStart"/>
            <w:proofErr w:type="gramStart"/>
            <w:r>
              <w:rPr>
                <w:rFonts w:ascii="Bourton Line Bold" w:hAnsi="Bourton Line Bold"/>
              </w:rPr>
              <w:t>apres</w:t>
            </w:r>
            <w:proofErr w:type="spellEnd"/>
            <w:proofErr w:type="gramEnd"/>
            <w:r w:rsidR="009263B3" w:rsidRPr="009263B3">
              <w:rPr>
                <w:rFonts w:ascii="Bourton Line Bold" w:hAnsi="Bourton Line Bold"/>
              </w:rPr>
              <w:t xml:space="preserve"> le </w:t>
            </w:r>
            <w:r w:rsidR="00996E09">
              <w:rPr>
                <w:rFonts w:ascii="Bourton Line Bold" w:hAnsi="Bourton Line Bold"/>
              </w:rPr>
              <w:t>01/03/</w:t>
            </w:r>
            <w:r w:rsidR="00996E09" w:rsidRPr="009263B3">
              <w:rPr>
                <w:rFonts w:ascii="Bourton Line Bold" w:hAnsi="Bourton Line Bold"/>
              </w:rPr>
              <w:t>2020</w:t>
            </w:r>
          </w:p>
        </w:tc>
      </w:tr>
      <w:tr w:rsidR="003711AC" w:rsidRPr="009263B3" w14:paraId="5DA8DB5C" w14:textId="77777777" w:rsidTr="00996E09">
        <w:trPr>
          <w:trHeight w:val="567"/>
          <w:jc w:val="center"/>
        </w:trPr>
        <w:tc>
          <w:tcPr>
            <w:tcW w:w="3539" w:type="dxa"/>
            <w:vAlign w:val="center"/>
          </w:tcPr>
          <w:p w14:paraId="00D5C67C" w14:textId="212E0194" w:rsidR="003711AC" w:rsidRPr="009263B3" w:rsidRDefault="009263B3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Course nature 11 km</w:t>
            </w:r>
          </w:p>
        </w:tc>
        <w:tc>
          <w:tcPr>
            <w:tcW w:w="2693" w:type="dxa"/>
            <w:vAlign w:val="center"/>
          </w:tcPr>
          <w:p w14:paraId="242C4463" w14:textId="4F68DA38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11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  <w:tc>
          <w:tcPr>
            <w:tcW w:w="2830" w:type="dxa"/>
            <w:vAlign w:val="center"/>
          </w:tcPr>
          <w:p w14:paraId="51484C6D" w14:textId="1CC9C2D8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12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</w:tr>
      <w:tr w:rsidR="003711AC" w:rsidRPr="009263B3" w14:paraId="65D91318" w14:textId="77777777" w:rsidTr="00996E09">
        <w:trPr>
          <w:trHeight w:val="567"/>
          <w:jc w:val="center"/>
        </w:trPr>
        <w:tc>
          <w:tcPr>
            <w:tcW w:w="3539" w:type="dxa"/>
            <w:vAlign w:val="center"/>
          </w:tcPr>
          <w:p w14:paraId="31F42DD7" w14:textId="3E3A1EF1" w:rsidR="003711AC" w:rsidRPr="009263B3" w:rsidRDefault="009263B3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Course nature 18 km</w:t>
            </w:r>
          </w:p>
        </w:tc>
        <w:tc>
          <w:tcPr>
            <w:tcW w:w="2693" w:type="dxa"/>
            <w:vAlign w:val="center"/>
          </w:tcPr>
          <w:p w14:paraId="7F8F6DA3" w14:textId="358215E1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16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  <w:tc>
          <w:tcPr>
            <w:tcW w:w="2830" w:type="dxa"/>
            <w:vAlign w:val="center"/>
          </w:tcPr>
          <w:p w14:paraId="3C6E12EE" w14:textId="03449F81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18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</w:tr>
      <w:tr w:rsidR="003711AC" w:rsidRPr="009263B3" w14:paraId="6B9FCE2D" w14:textId="77777777" w:rsidTr="00996E09">
        <w:trPr>
          <w:trHeight w:val="567"/>
          <w:jc w:val="center"/>
        </w:trPr>
        <w:tc>
          <w:tcPr>
            <w:tcW w:w="3539" w:type="dxa"/>
            <w:vAlign w:val="center"/>
          </w:tcPr>
          <w:p w14:paraId="53BE695E" w14:textId="140CFFDB" w:rsidR="003711AC" w:rsidRPr="009263B3" w:rsidRDefault="009263B3" w:rsidP="00996E09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Trail 34 km</w:t>
            </w:r>
          </w:p>
        </w:tc>
        <w:tc>
          <w:tcPr>
            <w:tcW w:w="2693" w:type="dxa"/>
            <w:vAlign w:val="center"/>
          </w:tcPr>
          <w:p w14:paraId="4ADD1955" w14:textId="5A8E3666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23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  <w:tc>
          <w:tcPr>
            <w:tcW w:w="2830" w:type="dxa"/>
            <w:vAlign w:val="center"/>
          </w:tcPr>
          <w:p w14:paraId="1F21B815" w14:textId="7AA7D2D4" w:rsidR="003711AC" w:rsidRPr="009263B3" w:rsidRDefault="009263B3" w:rsidP="00996E09">
            <w:pPr>
              <w:jc w:val="center"/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25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</w:tr>
      <w:tr w:rsidR="00640ADA" w:rsidRPr="009263B3" w14:paraId="71E10B2F" w14:textId="77777777" w:rsidTr="00996E09">
        <w:trPr>
          <w:trHeight w:val="567"/>
          <w:jc w:val="center"/>
        </w:trPr>
        <w:tc>
          <w:tcPr>
            <w:tcW w:w="3539" w:type="dxa"/>
            <w:vAlign w:val="center"/>
          </w:tcPr>
          <w:p w14:paraId="33760ABE" w14:textId="38399E30" w:rsidR="00640ADA" w:rsidRPr="009263B3" w:rsidRDefault="00640ADA" w:rsidP="00996E09">
            <w:pPr>
              <w:rPr>
                <w:rFonts w:ascii="Bourton Line Bold" w:hAnsi="Bourton Line Bold"/>
              </w:rPr>
            </w:pPr>
            <w:r>
              <w:rPr>
                <w:rFonts w:ascii="Bourton Line Bold" w:hAnsi="Bourton Line Bold"/>
              </w:rPr>
              <w:t>Randonnée</w:t>
            </w:r>
          </w:p>
        </w:tc>
        <w:tc>
          <w:tcPr>
            <w:tcW w:w="2693" w:type="dxa"/>
            <w:vAlign w:val="center"/>
          </w:tcPr>
          <w:p w14:paraId="5286F0E4" w14:textId="4E8E017E" w:rsidR="00640ADA" w:rsidRPr="009263B3" w:rsidRDefault="00640ADA" w:rsidP="00996E09">
            <w:pPr>
              <w:jc w:val="center"/>
              <w:rPr>
                <w:rFonts w:ascii="Bourton Line Bold" w:hAnsi="Bourton Line Bold"/>
              </w:rPr>
            </w:pPr>
            <w:r>
              <w:rPr>
                <w:rFonts w:ascii="Bourton Line Bold" w:hAnsi="Bourton Line Bold"/>
              </w:rPr>
              <w:t xml:space="preserve">6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  <w:tc>
          <w:tcPr>
            <w:tcW w:w="2830" w:type="dxa"/>
            <w:vAlign w:val="center"/>
          </w:tcPr>
          <w:p w14:paraId="1DD43AD0" w14:textId="7035BEDB" w:rsidR="00640ADA" w:rsidRPr="009263B3" w:rsidRDefault="00640ADA" w:rsidP="00996E09">
            <w:pPr>
              <w:jc w:val="center"/>
              <w:rPr>
                <w:rFonts w:ascii="Bourton Line Bold" w:hAnsi="Bourton Line Bold"/>
              </w:rPr>
            </w:pPr>
            <w:r>
              <w:rPr>
                <w:rFonts w:ascii="Bourton Line Bold" w:hAnsi="Bourton Line Bold"/>
              </w:rPr>
              <w:t xml:space="preserve">7 </w:t>
            </w:r>
            <w:r w:rsidRPr="009263B3">
              <w:rPr>
                <w:rFonts w:ascii="Bourton Line Bold" w:hAnsi="Bourton Line Bold" w:cstheme="minorHAnsi"/>
              </w:rPr>
              <w:t>€</w:t>
            </w:r>
          </w:p>
        </w:tc>
      </w:tr>
    </w:tbl>
    <w:p w14:paraId="6D4059B9" w14:textId="58BEEF9D" w:rsidR="00996E09" w:rsidRPr="00996E09" w:rsidRDefault="00996E09">
      <w:pPr>
        <w:rPr>
          <w:rFonts w:ascii="Bourton Line Bold" w:hAnsi="Bourton Line Bold"/>
          <w:sz w:val="6"/>
          <w:szCs w:val="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9263B3" w:rsidRPr="009263B3" w14:paraId="0262323A" w14:textId="77777777" w:rsidTr="00996E09">
        <w:trPr>
          <w:trHeight w:val="1621"/>
          <w:jc w:val="center"/>
        </w:trPr>
        <w:tc>
          <w:tcPr>
            <w:tcW w:w="4531" w:type="dxa"/>
          </w:tcPr>
          <w:p w14:paraId="52D1B558" w14:textId="6008B14D" w:rsid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Vous avez une licence d’athlétisme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  <w:p w14:paraId="4886BF33" w14:textId="77777777" w:rsidR="00996E09" w:rsidRPr="009263B3" w:rsidRDefault="00996E09">
            <w:pPr>
              <w:rPr>
                <w:rFonts w:ascii="Bourton Line Bold" w:hAnsi="Bourton Line Bold"/>
              </w:rPr>
            </w:pPr>
          </w:p>
          <w:p w14:paraId="01A65BB6" w14:textId="7461D467" w:rsid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Fédération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  <w:p w14:paraId="681E5B31" w14:textId="77777777" w:rsidR="00996E09" w:rsidRPr="009263B3" w:rsidRDefault="00996E09">
            <w:pPr>
              <w:rPr>
                <w:rFonts w:ascii="Bourton Line Bold" w:hAnsi="Bourton Line Bold"/>
              </w:rPr>
            </w:pPr>
          </w:p>
          <w:p w14:paraId="1B55BF43" w14:textId="6F9D56AB" w:rsid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Club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  <w:p w14:paraId="0212BF3B" w14:textId="77777777" w:rsidR="00996E09" w:rsidRPr="009263B3" w:rsidRDefault="00996E09">
            <w:pPr>
              <w:rPr>
                <w:rFonts w:ascii="Bourton Line Bold" w:hAnsi="Bourton Line Bold"/>
              </w:rPr>
            </w:pPr>
          </w:p>
          <w:p w14:paraId="61FDAE78" w14:textId="243EFD7F" w:rsid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N° licence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>:</w:t>
            </w:r>
          </w:p>
          <w:p w14:paraId="1F8FBA6C" w14:textId="77777777" w:rsidR="00996E09" w:rsidRPr="009263B3" w:rsidRDefault="00996E09">
            <w:pPr>
              <w:rPr>
                <w:rFonts w:ascii="Bourton Line Bold" w:hAnsi="Bourton Line Bold"/>
              </w:rPr>
            </w:pPr>
          </w:p>
          <w:p w14:paraId="47CEDBE6" w14:textId="0D9F037D" w:rsidR="009263B3" w:rsidRP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 xml:space="preserve">Joindre obligatoirement la photocopie de la licence </w:t>
            </w:r>
            <w:r w:rsidR="0029194C">
              <w:rPr>
                <w:rFonts w:ascii="Bourton Line Bold" w:hAnsi="Bourton Line Bold"/>
              </w:rPr>
              <w:t>en cours</w:t>
            </w:r>
          </w:p>
        </w:tc>
        <w:tc>
          <w:tcPr>
            <w:tcW w:w="4531" w:type="dxa"/>
          </w:tcPr>
          <w:p w14:paraId="3F559C94" w14:textId="77777777" w:rsidR="009263B3" w:rsidRP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Vous n’avez pas de licence d’athlétisme</w:t>
            </w:r>
            <w:r w:rsidRPr="009263B3">
              <w:rPr>
                <w:rFonts w:ascii="Calibri" w:hAnsi="Calibri" w:cs="Calibri"/>
              </w:rPr>
              <w:t> </w:t>
            </w:r>
            <w:r w:rsidRPr="009263B3">
              <w:rPr>
                <w:rFonts w:ascii="Bourton Line Bold" w:hAnsi="Bourton Line Bold"/>
              </w:rPr>
              <w:t xml:space="preserve">: </w:t>
            </w:r>
          </w:p>
          <w:p w14:paraId="7D760587" w14:textId="67EF7E13" w:rsidR="009263B3" w:rsidRDefault="009263B3">
            <w:pPr>
              <w:rPr>
                <w:rFonts w:ascii="Bourton Line Bold" w:hAnsi="Bourton Line Bold"/>
              </w:rPr>
            </w:pPr>
          </w:p>
          <w:p w14:paraId="69C48B9F" w14:textId="342D421B" w:rsidR="00996E09" w:rsidRDefault="00996E09">
            <w:pPr>
              <w:rPr>
                <w:rFonts w:ascii="Bourton Line Bold" w:hAnsi="Bourton Line Bold"/>
              </w:rPr>
            </w:pPr>
          </w:p>
          <w:p w14:paraId="474DDC80" w14:textId="77777777" w:rsidR="00996E09" w:rsidRPr="009263B3" w:rsidRDefault="00996E09">
            <w:pPr>
              <w:rPr>
                <w:rFonts w:ascii="Bourton Line Bold" w:hAnsi="Bourton Line Bold"/>
              </w:rPr>
            </w:pPr>
          </w:p>
          <w:p w14:paraId="65D6F42C" w14:textId="3531E409" w:rsidR="009263B3" w:rsidRPr="009263B3" w:rsidRDefault="009263B3">
            <w:pPr>
              <w:rPr>
                <w:rFonts w:ascii="Bourton Line Bold" w:hAnsi="Bourton Line Bold"/>
              </w:rPr>
            </w:pPr>
            <w:r w:rsidRPr="009263B3">
              <w:rPr>
                <w:rFonts w:ascii="Bourton Line Bold" w:hAnsi="Bourton Line Bold"/>
              </w:rPr>
              <w:t>Joindre obligatoirement un certificat médical de non contre-indication à la pratique de la course à pied ou de l’athlétisme en compétition date de moins d’un an au 29 mars 2020</w:t>
            </w:r>
          </w:p>
        </w:tc>
      </w:tr>
      <w:tr w:rsidR="00640ADA" w:rsidRPr="009263B3" w14:paraId="4D699AD7" w14:textId="77777777" w:rsidTr="00640ADA">
        <w:trPr>
          <w:trHeight w:val="499"/>
          <w:jc w:val="center"/>
        </w:trPr>
        <w:tc>
          <w:tcPr>
            <w:tcW w:w="9062" w:type="dxa"/>
            <w:gridSpan w:val="2"/>
            <w:vAlign w:val="center"/>
          </w:tcPr>
          <w:p w14:paraId="4E55D217" w14:textId="19F26D5B" w:rsidR="00640ADA" w:rsidRPr="009263B3" w:rsidRDefault="00640ADA" w:rsidP="00640ADA">
            <w:pPr>
              <w:jc w:val="center"/>
              <w:rPr>
                <w:rFonts w:ascii="Bourton Line Bold" w:hAnsi="Bourton Line Bold"/>
              </w:rPr>
            </w:pPr>
            <w:r>
              <w:rPr>
                <w:rFonts w:ascii="Bourton Line Bold" w:hAnsi="Bourton Line Bold"/>
              </w:rPr>
              <w:t>PAS BESOIN DE LICENCE OU CERTIFICAT POUR LA RANDONNEE</w:t>
            </w:r>
          </w:p>
        </w:tc>
        <w:bookmarkStart w:id="0" w:name="_GoBack"/>
        <w:bookmarkEnd w:id="0"/>
      </w:tr>
    </w:tbl>
    <w:p w14:paraId="5FDA642A" w14:textId="77777777" w:rsidR="00996E09" w:rsidRDefault="00996E09" w:rsidP="00996E09">
      <w:pPr>
        <w:jc w:val="center"/>
        <w:rPr>
          <w:sz w:val="20"/>
          <w:szCs w:val="20"/>
        </w:rPr>
      </w:pPr>
    </w:p>
    <w:p w14:paraId="19BD3653" w14:textId="0AD9C800" w:rsidR="00996E09" w:rsidRDefault="00996E09" w:rsidP="00996E09">
      <w:pPr>
        <w:jc w:val="center"/>
      </w:pPr>
      <w:r>
        <w:rPr>
          <w:sz w:val="20"/>
          <w:szCs w:val="20"/>
        </w:rPr>
        <w:t>-----------------------------------------------------------------------------------------------------------------------------</w:t>
      </w:r>
    </w:p>
    <w:p w14:paraId="630FD0C9" w14:textId="33C36440" w:rsidR="00996E09" w:rsidRPr="00996E09" w:rsidRDefault="00996E09" w:rsidP="00996E09">
      <w:pPr>
        <w:jc w:val="center"/>
        <w:rPr>
          <w:rFonts w:ascii="Bourton Base" w:hAnsi="Bourton Base"/>
          <w:sz w:val="28"/>
          <w:szCs w:val="28"/>
        </w:rPr>
      </w:pPr>
      <w:r w:rsidRPr="00996E09">
        <w:rPr>
          <w:rFonts w:ascii="Bourton Base" w:hAnsi="Bourton Base"/>
          <w:sz w:val="28"/>
          <w:szCs w:val="28"/>
        </w:rPr>
        <w:t>AUTORISATION PARENTALE</w:t>
      </w:r>
    </w:p>
    <w:p w14:paraId="4B7BAA2E" w14:textId="77777777" w:rsidR="00996E09" w:rsidRDefault="00996E09" w:rsidP="00996E09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Je soussigné(e) Monsieur (ou </w:t>
      </w:r>
      <w:proofErr w:type="gramStart"/>
      <w:r>
        <w:rPr>
          <w:sz w:val="23"/>
          <w:szCs w:val="23"/>
        </w:rPr>
        <w:t>Madame)....................................................................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demeurant</w:t>
      </w:r>
      <w:proofErr w:type="gramEnd"/>
      <w:r>
        <w:rPr>
          <w:sz w:val="23"/>
          <w:szCs w:val="23"/>
        </w:rPr>
        <w:t xml:space="preserve"> …............................................................................. </w:t>
      </w:r>
      <w:proofErr w:type="gramStart"/>
      <w:r>
        <w:rPr>
          <w:sz w:val="23"/>
          <w:szCs w:val="23"/>
        </w:rPr>
        <w:t>et</w:t>
      </w:r>
      <w:proofErr w:type="gramEnd"/>
      <w:r>
        <w:rPr>
          <w:sz w:val="23"/>
          <w:szCs w:val="23"/>
        </w:rPr>
        <w:t xml:space="preserve"> agissant en qualité de père -mère, autorise mon fils -ma fille …............................................................... à participer à la course </w:t>
      </w:r>
      <w:r>
        <w:rPr>
          <w:b/>
          <w:bCs/>
          <w:sz w:val="23"/>
          <w:szCs w:val="23"/>
        </w:rPr>
        <w:t>Trail and more in Simorre</w:t>
      </w:r>
    </w:p>
    <w:p w14:paraId="623C8C03" w14:textId="77777777" w:rsidR="00996E09" w:rsidRDefault="00996E09" w:rsidP="00996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Je certifie avoir l’autorité parentale sur cet enfant.</w:t>
      </w:r>
    </w:p>
    <w:p w14:paraId="47D43F1C" w14:textId="77777777" w:rsidR="00996E09" w:rsidRDefault="00996E09" w:rsidP="00996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Fait le ….....................................    </w:t>
      </w:r>
      <w:proofErr w:type="gramStart"/>
      <w:r>
        <w:rPr>
          <w:sz w:val="23"/>
          <w:szCs w:val="23"/>
        </w:rPr>
        <w:t>à</w:t>
      </w:r>
      <w:proofErr w:type="gramEnd"/>
      <w:r>
        <w:rPr>
          <w:sz w:val="23"/>
          <w:szCs w:val="23"/>
        </w:rPr>
        <w:t xml:space="preserve"> …................................................</w:t>
      </w:r>
    </w:p>
    <w:p w14:paraId="3485DDDA" w14:textId="77777777" w:rsidR="00996E09" w:rsidRDefault="00996E09" w:rsidP="00996E0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</w:t>
      </w:r>
    </w:p>
    <w:sectPr w:rsidR="00996E09" w:rsidSect="00996E0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urton Line Bold">
    <w:panose1 w:val="02000000000000000000"/>
    <w:charset w:val="00"/>
    <w:family w:val="modern"/>
    <w:notTrueType/>
    <w:pitch w:val="variable"/>
    <w:sig w:usb0="A00002EF" w:usb1="00002049" w:usb2="00000000" w:usb3="00000000" w:csb0="0000009F" w:csb1="00000000"/>
  </w:font>
  <w:font w:name="Bourton Base">
    <w:panose1 w:val="02000000000000000000"/>
    <w:charset w:val="00"/>
    <w:family w:val="modern"/>
    <w:notTrueType/>
    <w:pitch w:val="variable"/>
    <w:sig w:usb0="A00002EF" w:usb1="00002049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84"/>
    <w:rsid w:val="00047EDF"/>
    <w:rsid w:val="00131884"/>
    <w:rsid w:val="0029194C"/>
    <w:rsid w:val="003711AC"/>
    <w:rsid w:val="00440520"/>
    <w:rsid w:val="00640ADA"/>
    <w:rsid w:val="008A5EAD"/>
    <w:rsid w:val="009263B3"/>
    <w:rsid w:val="0099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D513"/>
  <w15:chartTrackingRefBased/>
  <w15:docId w15:val="{750AB8CE-C104-466F-99DE-3281AD1B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E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ABADIE</dc:creator>
  <cp:keywords/>
  <dc:description/>
  <cp:lastModifiedBy>FLORIAN ABADIE</cp:lastModifiedBy>
  <cp:revision>2</cp:revision>
  <cp:lastPrinted>2019-06-11T20:58:00Z</cp:lastPrinted>
  <dcterms:created xsi:type="dcterms:W3CDTF">2020-01-08T17:13:00Z</dcterms:created>
  <dcterms:modified xsi:type="dcterms:W3CDTF">2020-01-08T17:13:00Z</dcterms:modified>
</cp:coreProperties>
</file>